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CB1DE" w14:textId="77777777" w:rsidR="006D04B4" w:rsidRPr="00FA736E" w:rsidRDefault="006D04B4" w:rsidP="006D04B4">
      <w:pPr>
        <w:pStyle w:val="Heading1"/>
        <w:spacing w:before="0"/>
        <w:rPr>
          <w:lang w:val="en-GB"/>
        </w:rPr>
      </w:pPr>
      <w:r w:rsidRPr="00FA736E">
        <w:rPr>
          <w:lang w:val="en-GB"/>
        </w:rPr>
        <w:t>Content validity check of the back translation and the original</w:t>
      </w:r>
    </w:p>
    <w:p w14:paraId="0E50917B" w14:textId="77777777" w:rsidR="006D04B4" w:rsidRPr="00FA736E" w:rsidRDefault="006D04B4" w:rsidP="006D04B4">
      <w:pPr>
        <w:rPr>
          <w:lang w:val="en-GB"/>
        </w:rPr>
      </w:pPr>
    </w:p>
    <w:p w14:paraId="3672CA2B" w14:textId="1E3E9BCB" w:rsidR="006D04B4" w:rsidRPr="006D04B4" w:rsidRDefault="006D04B4" w:rsidP="006D04B4">
      <w:pPr>
        <w:pStyle w:val="Heading2"/>
        <w:rPr>
          <w:color w:val="FF0000"/>
          <w:lang w:val="en-GB"/>
        </w:rPr>
      </w:pPr>
      <w:r w:rsidRPr="006D04B4">
        <w:rPr>
          <w:color w:val="FF0000"/>
          <w:lang w:val="en-GB"/>
        </w:rPr>
        <w:t>Group A</w:t>
      </w:r>
    </w:p>
    <w:p w14:paraId="000D2181" w14:textId="77777777" w:rsidR="006D04B4" w:rsidRDefault="006D04B4" w:rsidP="006D04B4">
      <w:pPr>
        <w:rPr>
          <w:lang w:val="en-GB"/>
        </w:rPr>
      </w:pPr>
    </w:p>
    <w:p w14:paraId="43E9CAAA" w14:textId="361749B1" w:rsidR="006D04B4" w:rsidRDefault="006D04B4" w:rsidP="006D04B4">
      <w:pPr>
        <w:rPr>
          <w:lang w:val="en-GB"/>
        </w:rPr>
      </w:pPr>
      <w:r>
        <w:rPr>
          <w:lang w:val="en-GB"/>
        </w:rPr>
        <w:t>Compare the back translation with the original.</w:t>
      </w:r>
    </w:p>
    <w:p w14:paraId="7B10B153" w14:textId="77777777" w:rsidR="006D04B4" w:rsidRPr="00FA736E" w:rsidRDefault="006D04B4" w:rsidP="006D04B4">
      <w:pPr>
        <w:rPr>
          <w:lang w:val="en-GB"/>
        </w:rPr>
      </w:pPr>
    </w:p>
    <w:tbl>
      <w:tblPr>
        <w:tblStyle w:val="TableGrid"/>
        <w:tblW w:w="9639" w:type="dxa"/>
        <w:tblInd w:w="108" w:type="dxa"/>
        <w:tblBorders>
          <w:left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6D04B4" w:rsidRPr="00364E2A" w14:paraId="688053E6" w14:textId="77777777" w:rsidTr="006D04B4">
        <w:trPr>
          <w:tblHeader/>
        </w:trPr>
        <w:tc>
          <w:tcPr>
            <w:tcW w:w="4678" w:type="dxa"/>
            <w:shd w:val="clear" w:color="auto" w:fill="4472C4" w:themeFill="accent1"/>
            <w:vAlign w:val="bottom"/>
          </w:tcPr>
          <w:p w14:paraId="4A6FA7A0" w14:textId="77777777" w:rsidR="006D04B4" w:rsidRPr="00364E2A" w:rsidRDefault="006D04B4" w:rsidP="00A5450B">
            <w:pPr>
              <w:spacing w:before="120" w:after="120"/>
              <w:jc w:val="center"/>
              <w:rPr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64E2A">
              <w:rPr>
                <w:b/>
                <w:color w:val="FFFFFF" w:themeColor="background1"/>
                <w:sz w:val="22"/>
                <w:szCs w:val="22"/>
                <w:lang w:val="en-GB"/>
              </w:rPr>
              <w:t>Original English version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4472C4" w:themeFill="accent1"/>
            <w:vAlign w:val="bottom"/>
          </w:tcPr>
          <w:p w14:paraId="387E8350" w14:textId="77777777" w:rsidR="006D04B4" w:rsidRPr="00364E2A" w:rsidRDefault="006D04B4" w:rsidP="00A5450B">
            <w:pPr>
              <w:spacing w:before="120" w:after="120"/>
              <w:jc w:val="center"/>
              <w:rPr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364E2A">
              <w:rPr>
                <w:b/>
                <w:color w:val="FFFFFF" w:themeColor="background1"/>
                <w:sz w:val="22"/>
                <w:szCs w:val="22"/>
                <w:lang w:val="en-GB"/>
              </w:rPr>
              <w:t>Discrepancies and suggested changes</w:t>
            </w:r>
          </w:p>
        </w:tc>
      </w:tr>
      <w:tr w:rsidR="006D04B4" w:rsidRPr="00AF0C62" w14:paraId="278022C1" w14:textId="77777777" w:rsidTr="00A5450B">
        <w:tc>
          <w:tcPr>
            <w:tcW w:w="4678" w:type="dxa"/>
            <w:shd w:val="clear" w:color="auto" w:fill="D9D9D9" w:themeFill="background1" w:themeFillShade="D9"/>
          </w:tcPr>
          <w:p w14:paraId="1E1F9578" w14:textId="77777777" w:rsidR="006D04B4" w:rsidRPr="00FA736E" w:rsidRDefault="006D04B4" w:rsidP="00A5450B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  <w:r w:rsidRPr="00FA736E">
              <w:rPr>
                <w:b/>
                <w:sz w:val="18"/>
                <w:szCs w:val="18"/>
                <w:lang w:val="en-GB"/>
              </w:rPr>
              <w:t xml:space="preserve">Section 2 </w:t>
            </w:r>
            <w:r>
              <w:rPr>
                <w:b/>
                <w:sz w:val="18"/>
                <w:szCs w:val="18"/>
                <w:lang w:val="en-GB"/>
              </w:rPr>
              <w:t xml:space="preserve">- </w:t>
            </w:r>
            <w:r w:rsidRPr="00FA736E">
              <w:rPr>
                <w:b/>
                <w:sz w:val="18"/>
                <w:szCs w:val="18"/>
                <w:lang w:val="en-GB"/>
              </w:rPr>
              <w:t>Personal care (washing, dressing, etc.)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B5DA2F" w14:textId="77777777" w:rsidR="006D04B4" w:rsidRPr="00FA736E" w:rsidRDefault="006D04B4" w:rsidP="00A5450B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118BFE49" w14:textId="77777777" w:rsidTr="00A5450B">
        <w:tc>
          <w:tcPr>
            <w:tcW w:w="4678" w:type="dxa"/>
          </w:tcPr>
          <w:p w14:paraId="79C20C3E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I can look after myself normally without causing extra pain.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45CA754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73A04DB4" w14:textId="77777777" w:rsidTr="00A5450B">
        <w:tc>
          <w:tcPr>
            <w:tcW w:w="4678" w:type="dxa"/>
          </w:tcPr>
          <w:p w14:paraId="42A6F5E9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 xml:space="preserve">I can look after myself </w:t>
            </w:r>
            <w:proofErr w:type="gramStart"/>
            <w:r w:rsidRPr="00FA736E">
              <w:rPr>
                <w:sz w:val="18"/>
                <w:szCs w:val="18"/>
                <w:lang w:val="en-GB"/>
              </w:rPr>
              <w:t>normally</w:t>
            </w:r>
            <w:proofErr w:type="gramEnd"/>
            <w:r w:rsidRPr="00FA736E">
              <w:rPr>
                <w:sz w:val="18"/>
                <w:szCs w:val="18"/>
                <w:lang w:val="en-GB"/>
              </w:rPr>
              <w:t xml:space="preserve"> but it is very painful.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A34B8C0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67924812" w14:textId="77777777" w:rsidTr="00A5450B">
        <w:tc>
          <w:tcPr>
            <w:tcW w:w="4678" w:type="dxa"/>
          </w:tcPr>
          <w:p w14:paraId="67D1D5D2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It is painful to look after myself and I am slow and careful.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804B4A0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6DFA7AF3" w14:textId="77777777" w:rsidTr="00A5450B">
        <w:tc>
          <w:tcPr>
            <w:tcW w:w="4678" w:type="dxa"/>
          </w:tcPr>
          <w:p w14:paraId="71E3D4BF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I need some help but manage most of my personal care.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4C65870A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73BE7688" w14:textId="77777777" w:rsidTr="00A5450B">
        <w:tc>
          <w:tcPr>
            <w:tcW w:w="4678" w:type="dxa"/>
          </w:tcPr>
          <w:p w14:paraId="3D4BA0D5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 xml:space="preserve">I need help every day in most aspects of </w:t>
            </w:r>
            <w:proofErr w:type="spellStart"/>
            <w:r w:rsidRPr="00FA736E">
              <w:rPr>
                <w:sz w:val="18"/>
                <w:szCs w:val="18"/>
                <w:lang w:val="en-GB"/>
              </w:rPr>
              <w:t>self care</w:t>
            </w:r>
            <w:proofErr w:type="spellEnd"/>
            <w:r w:rsidRPr="00FA736E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965DC3B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435BE515" w14:textId="77777777" w:rsidTr="00A5450B">
        <w:tc>
          <w:tcPr>
            <w:tcW w:w="4678" w:type="dxa"/>
          </w:tcPr>
          <w:p w14:paraId="6CD63AF6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I do not get dressed, wash with difficulty and stay in bed.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1A0DD6F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FA736E" w14:paraId="3DE2C5B1" w14:textId="77777777" w:rsidTr="00A5450B"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7036EA" w14:textId="77777777" w:rsidR="006D04B4" w:rsidRPr="00FA736E" w:rsidRDefault="006D04B4" w:rsidP="00A5450B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  <w:r w:rsidRPr="00FA736E">
              <w:rPr>
                <w:b/>
                <w:sz w:val="18"/>
                <w:szCs w:val="18"/>
                <w:lang w:val="en-GB"/>
              </w:rPr>
              <w:t xml:space="preserve">Section 4 </w:t>
            </w:r>
            <w:r>
              <w:rPr>
                <w:b/>
                <w:sz w:val="18"/>
                <w:szCs w:val="18"/>
                <w:lang w:val="en-GB"/>
              </w:rPr>
              <w:t xml:space="preserve">- </w:t>
            </w:r>
            <w:r w:rsidRPr="00FA736E">
              <w:rPr>
                <w:b/>
                <w:sz w:val="18"/>
                <w:szCs w:val="18"/>
                <w:lang w:val="en-GB"/>
              </w:rPr>
              <w:t>Walking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77224" w14:textId="77777777" w:rsidR="006D04B4" w:rsidRPr="00FA736E" w:rsidRDefault="006D04B4" w:rsidP="00A5450B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4FBB6E0D" w14:textId="77777777" w:rsidTr="00A5450B">
        <w:tc>
          <w:tcPr>
            <w:tcW w:w="4678" w:type="dxa"/>
          </w:tcPr>
          <w:p w14:paraId="3FC6DF62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Pain does not prevent me walking any distance.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4B748266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056BB283" w14:textId="77777777" w:rsidTr="00A5450B">
        <w:tc>
          <w:tcPr>
            <w:tcW w:w="4678" w:type="dxa"/>
          </w:tcPr>
          <w:p w14:paraId="6479D13F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Pain prevents me walking more than one mile.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05D46A3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09220DFC" w14:textId="77777777" w:rsidTr="00A5450B">
        <w:tc>
          <w:tcPr>
            <w:tcW w:w="4678" w:type="dxa"/>
          </w:tcPr>
          <w:p w14:paraId="0FABF028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Pain prevents me walking more than a quarter of a mile.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228FA95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15F7915D" w14:textId="77777777" w:rsidTr="00A5450B">
        <w:tc>
          <w:tcPr>
            <w:tcW w:w="4678" w:type="dxa"/>
          </w:tcPr>
          <w:p w14:paraId="7A7F2694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Pain prevents me walking more than 100 yards.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AF7F825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22654E3E" w14:textId="77777777" w:rsidTr="00A5450B">
        <w:tc>
          <w:tcPr>
            <w:tcW w:w="4678" w:type="dxa"/>
          </w:tcPr>
          <w:p w14:paraId="5590623E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>I can only walk using a stick or crutches.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F15CCFA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AF0C62" w14:paraId="7F503093" w14:textId="77777777" w:rsidTr="00A5450B">
        <w:tc>
          <w:tcPr>
            <w:tcW w:w="4678" w:type="dxa"/>
          </w:tcPr>
          <w:p w14:paraId="23775593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FA736E">
              <w:rPr>
                <w:sz w:val="18"/>
                <w:szCs w:val="18"/>
                <w:lang w:val="en-GB"/>
              </w:rPr>
              <w:t xml:space="preserve">I am in bed most of the time and </w:t>
            </w:r>
            <w:proofErr w:type="gramStart"/>
            <w:r w:rsidRPr="00FA736E">
              <w:rPr>
                <w:sz w:val="18"/>
                <w:szCs w:val="18"/>
                <w:lang w:val="en-GB"/>
              </w:rPr>
              <w:t>have to</w:t>
            </w:r>
            <w:proofErr w:type="gramEnd"/>
            <w:r w:rsidRPr="00FA736E">
              <w:rPr>
                <w:sz w:val="18"/>
                <w:szCs w:val="18"/>
                <w:lang w:val="en-GB"/>
              </w:rPr>
              <w:t xml:space="preserve"> crawl to the toilet.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41AB2F5" w14:textId="77777777" w:rsidR="006D04B4" w:rsidRPr="00FA736E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</w:tbl>
    <w:p w14:paraId="426473DC" w14:textId="77777777" w:rsidR="006D04B4" w:rsidRPr="00FA736E" w:rsidRDefault="006D04B4" w:rsidP="006D04B4">
      <w:pPr>
        <w:rPr>
          <w:b/>
          <w:lang w:val="en-GB"/>
        </w:rPr>
      </w:pPr>
    </w:p>
    <w:p w14:paraId="5BA111A2" w14:textId="6EA23F01" w:rsidR="006D04B4" w:rsidRDefault="006D04B4">
      <w:r>
        <w:br w:type="page"/>
      </w:r>
    </w:p>
    <w:p w14:paraId="45DC11DB" w14:textId="77777777" w:rsidR="006D04B4" w:rsidRPr="00FA736E" w:rsidRDefault="006D04B4" w:rsidP="006D04B4">
      <w:pPr>
        <w:pStyle w:val="Heading1"/>
        <w:rPr>
          <w:lang w:val="en-GB"/>
        </w:rPr>
      </w:pPr>
      <w:r w:rsidRPr="00FA736E">
        <w:rPr>
          <w:lang w:val="en-GB"/>
        </w:rPr>
        <w:lastRenderedPageBreak/>
        <w:t>Content validity check of the back translation and the original</w:t>
      </w:r>
    </w:p>
    <w:p w14:paraId="3375B636" w14:textId="77777777" w:rsidR="006D04B4" w:rsidRDefault="006D04B4" w:rsidP="006D04B4"/>
    <w:p w14:paraId="6157EBBE" w14:textId="3D319D8B" w:rsidR="00502773" w:rsidRPr="006D04B4" w:rsidRDefault="006D04B4" w:rsidP="006D04B4">
      <w:pPr>
        <w:pStyle w:val="Heading2"/>
        <w:rPr>
          <w:color w:val="FF0000"/>
        </w:rPr>
      </w:pPr>
      <w:r w:rsidRPr="006D04B4">
        <w:rPr>
          <w:color w:val="FF0000"/>
        </w:rPr>
        <w:t>Group B</w:t>
      </w:r>
    </w:p>
    <w:p w14:paraId="5B604DFF" w14:textId="189D2919" w:rsidR="006D04B4" w:rsidRDefault="006D04B4" w:rsidP="006D04B4"/>
    <w:p w14:paraId="3F40F940" w14:textId="77777777" w:rsidR="006D04B4" w:rsidRDefault="006D04B4" w:rsidP="006D04B4">
      <w:pPr>
        <w:rPr>
          <w:lang w:val="en-GB"/>
        </w:rPr>
      </w:pPr>
      <w:r>
        <w:rPr>
          <w:lang w:val="en-GB"/>
        </w:rPr>
        <w:t>Compare the back translation with the original.</w:t>
      </w:r>
    </w:p>
    <w:p w14:paraId="3AA6E0B2" w14:textId="77777777" w:rsidR="006D04B4" w:rsidRPr="00546389" w:rsidRDefault="006D04B4" w:rsidP="006D04B4">
      <w:pPr>
        <w:jc w:val="center"/>
        <w:rPr>
          <w:lang w:val="en-GB"/>
        </w:rPr>
      </w:pPr>
    </w:p>
    <w:tbl>
      <w:tblPr>
        <w:tblStyle w:val="TableGrid"/>
        <w:tblW w:w="9639" w:type="dxa"/>
        <w:tblInd w:w="108" w:type="dxa"/>
        <w:tblBorders>
          <w:left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D04B4" w:rsidRPr="00892071" w14:paraId="2AB02374" w14:textId="77777777" w:rsidTr="006D04B4">
        <w:trPr>
          <w:tblHeader/>
        </w:trPr>
        <w:tc>
          <w:tcPr>
            <w:tcW w:w="4820" w:type="dxa"/>
            <w:shd w:val="clear" w:color="auto" w:fill="4472C4" w:themeFill="accent1"/>
            <w:vAlign w:val="bottom"/>
          </w:tcPr>
          <w:p w14:paraId="2F06DB57" w14:textId="77777777" w:rsidR="006D04B4" w:rsidRPr="00892071" w:rsidRDefault="006D04B4" w:rsidP="00A5450B">
            <w:pPr>
              <w:spacing w:before="120" w:after="120"/>
              <w:jc w:val="center"/>
              <w:rPr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892071">
              <w:rPr>
                <w:b/>
                <w:color w:val="FFFFFF" w:themeColor="background1"/>
                <w:sz w:val="22"/>
                <w:szCs w:val="22"/>
                <w:lang w:val="en-GB"/>
              </w:rPr>
              <w:t>Original English version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4472C4" w:themeFill="accent1"/>
            <w:vAlign w:val="bottom"/>
          </w:tcPr>
          <w:p w14:paraId="351967CE" w14:textId="77777777" w:rsidR="006D04B4" w:rsidRPr="00892071" w:rsidRDefault="006D04B4" w:rsidP="00A5450B">
            <w:pPr>
              <w:spacing w:before="120" w:after="120"/>
              <w:jc w:val="center"/>
              <w:rPr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892071">
              <w:rPr>
                <w:b/>
                <w:color w:val="FFFFFF" w:themeColor="background1"/>
                <w:sz w:val="22"/>
                <w:szCs w:val="22"/>
                <w:lang w:val="en-GB"/>
              </w:rPr>
              <w:t>Discrepancies and suggested changes</w:t>
            </w:r>
          </w:p>
        </w:tc>
      </w:tr>
      <w:tr w:rsidR="006D04B4" w:rsidRPr="00546389" w14:paraId="412F255F" w14:textId="77777777" w:rsidTr="00A5450B">
        <w:tc>
          <w:tcPr>
            <w:tcW w:w="4820" w:type="dxa"/>
            <w:shd w:val="clear" w:color="auto" w:fill="D9D9D9" w:themeFill="background1" w:themeFillShade="D9"/>
          </w:tcPr>
          <w:p w14:paraId="424CD5E8" w14:textId="77777777" w:rsidR="006D04B4" w:rsidRPr="00546389" w:rsidRDefault="006D04B4" w:rsidP="00A5450B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  <w:r w:rsidRPr="00546389">
              <w:rPr>
                <w:b/>
                <w:sz w:val="18"/>
                <w:szCs w:val="18"/>
                <w:lang w:val="en-GB"/>
              </w:rPr>
              <w:t>Section 9 - Social life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B70B09" w14:textId="77777777" w:rsidR="006D04B4" w:rsidRPr="00546389" w:rsidRDefault="006D04B4" w:rsidP="00A5450B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</w:p>
        </w:tc>
      </w:tr>
      <w:tr w:rsidR="006D04B4" w:rsidRPr="00CA3A3A" w14:paraId="67A5D3AD" w14:textId="77777777" w:rsidTr="00A5450B">
        <w:tc>
          <w:tcPr>
            <w:tcW w:w="4820" w:type="dxa"/>
          </w:tcPr>
          <w:p w14:paraId="48B983D4" w14:textId="77777777" w:rsidR="006D04B4" w:rsidRPr="00546389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My social life is normal and causes me no extra pain.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0033F73" w14:textId="77777777" w:rsidR="006D04B4" w:rsidRPr="00546389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6D04B4" w:rsidRPr="00CA3A3A" w14:paraId="7EEA12B8" w14:textId="77777777" w:rsidTr="00A5450B">
        <w:tc>
          <w:tcPr>
            <w:tcW w:w="4820" w:type="dxa"/>
          </w:tcPr>
          <w:p w14:paraId="5FB676D4" w14:textId="27062B38" w:rsidR="006D04B4" w:rsidRPr="00546389" w:rsidRDefault="00E04639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E04639">
              <w:rPr>
                <w:sz w:val="18"/>
                <w:szCs w:val="18"/>
                <w:lang w:val="en-GB"/>
              </w:rPr>
              <w:t>My social life is normal but increases the degree of pain.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5F97AD4" w14:textId="77777777" w:rsidR="006D04B4" w:rsidRPr="00546389" w:rsidRDefault="006D04B4" w:rsidP="00A5450B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1E71ED5E" w14:textId="77777777" w:rsidTr="00A5450B">
        <w:tc>
          <w:tcPr>
            <w:tcW w:w="4820" w:type="dxa"/>
          </w:tcPr>
          <w:p w14:paraId="74DD18D9" w14:textId="01639DA6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 xml:space="preserve">Pain has no significant effect on my social life apart from limiting my more energetic interests, </w:t>
            </w:r>
            <w:proofErr w:type="gramStart"/>
            <w:r w:rsidRPr="00546389">
              <w:rPr>
                <w:sz w:val="18"/>
                <w:szCs w:val="18"/>
                <w:lang w:val="en-GB"/>
              </w:rPr>
              <w:t>e.g.</w:t>
            </w:r>
            <w:proofErr w:type="gramEnd"/>
            <w:r w:rsidRPr="00546389">
              <w:rPr>
                <w:sz w:val="18"/>
                <w:szCs w:val="18"/>
                <w:lang w:val="en-GB"/>
              </w:rPr>
              <w:t xml:space="preserve"> sport, etc.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610F2E59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6D1B2DEC" w14:textId="77777777" w:rsidTr="00A5450B">
        <w:tc>
          <w:tcPr>
            <w:tcW w:w="4820" w:type="dxa"/>
          </w:tcPr>
          <w:p w14:paraId="13ABEB3E" w14:textId="65A3955C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Pain has restricted my social life and I do not go out as often.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56C76ED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7C9D313D" w14:textId="77777777" w:rsidTr="00A5450B">
        <w:tc>
          <w:tcPr>
            <w:tcW w:w="4820" w:type="dxa"/>
          </w:tcPr>
          <w:p w14:paraId="46BDB00B" w14:textId="4FA5E322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Pain has restricted social life to my home.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61772D4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52E710D2" w14:textId="77777777" w:rsidTr="00A5450B">
        <w:tc>
          <w:tcPr>
            <w:tcW w:w="4820" w:type="dxa"/>
          </w:tcPr>
          <w:p w14:paraId="3576E5AD" w14:textId="2A076632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I have no social life because of pain.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D55E2B5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546389" w14:paraId="483FC611" w14:textId="77777777" w:rsidTr="00A5450B">
        <w:tc>
          <w:tcPr>
            <w:tcW w:w="4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7D24AE" w14:textId="77777777" w:rsidR="004401D5" w:rsidRPr="00546389" w:rsidRDefault="004401D5" w:rsidP="004401D5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  <w:r w:rsidRPr="00546389">
              <w:rPr>
                <w:b/>
                <w:sz w:val="18"/>
                <w:szCs w:val="18"/>
                <w:lang w:val="en-GB"/>
              </w:rPr>
              <w:t>Section 10 - Travelling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4D944" w14:textId="77777777" w:rsidR="004401D5" w:rsidRPr="00546389" w:rsidRDefault="004401D5" w:rsidP="004401D5">
            <w:pPr>
              <w:spacing w:beforeLines="20" w:before="48" w:afterLines="20" w:after="48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0847AC61" w14:textId="77777777" w:rsidTr="00A5450B">
        <w:tc>
          <w:tcPr>
            <w:tcW w:w="4820" w:type="dxa"/>
          </w:tcPr>
          <w:p w14:paraId="519E5523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I can travel anywhere without pain.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42350D2F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0F58984F" w14:textId="77777777" w:rsidTr="00A5450B">
        <w:tc>
          <w:tcPr>
            <w:tcW w:w="4820" w:type="dxa"/>
          </w:tcPr>
          <w:p w14:paraId="40ACB2B8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I can travel anywhere but it gives extra pain.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3C512080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785671E7" w14:textId="77777777" w:rsidTr="00A5450B">
        <w:tc>
          <w:tcPr>
            <w:tcW w:w="4820" w:type="dxa"/>
          </w:tcPr>
          <w:p w14:paraId="54D7BEF4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Pain is bad but I manage journeys over two hours.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3C56F94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76AC3B56" w14:textId="77777777" w:rsidTr="00A5450B">
        <w:tc>
          <w:tcPr>
            <w:tcW w:w="4820" w:type="dxa"/>
          </w:tcPr>
          <w:p w14:paraId="275CB5E9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Pain restricts me to journeys of less than one hour.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ABB8363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4A0C7E78" w14:textId="77777777" w:rsidTr="00A5450B">
        <w:tc>
          <w:tcPr>
            <w:tcW w:w="4820" w:type="dxa"/>
          </w:tcPr>
          <w:p w14:paraId="486D524B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Pain restricts me to short necessary journeys under 30 minutes.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24FAF16C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  <w:tr w:rsidR="004401D5" w:rsidRPr="00CA3A3A" w14:paraId="246D521A" w14:textId="77777777" w:rsidTr="00A5450B">
        <w:tc>
          <w:tcPr>
            <w:tcW w:w="4820" w:type="dxa"/>
          </w:tcPr>
          <w:p w14:paraId="5C5CB14F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  <w:r w:rsidRPr="00546389">
              <w:rPr>
                <w:sz w:val="18"/>
                <w:szCs w:val="18"/>
                <w:lang w:val="en-GB"/>
              </w:rPr>
              <w:t>Pain prevents me from travelling except to receive treatment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6B0B1D3B" w14:textId="77777777" w:rsidR="004401D5" w:rsidRPr="00546389" w:rsidRDefault="004401D5" w:rsidP="004401D5">
            <w:pPr>
              <w:spacing w:before="200" w:after="200"/>
              <w:rPr>
                <w:sz w:val="18"/>
                <w:szCs w:val="18"/>
                <w:lang w:val="en-GB"/>
              </w:rPr>
            </w:pPr>
          </w:p>
        </w:tc>
      </w:tr>
    </w:tbl>
    <w:p w14:paraId="10F3780E" w14:textId="77777777" w:rsidR="006D04B4" w:rsidRPr="00546389" w:rsidRDefault="006D04B4" w:rsidP="006D04B4">
      <w:pPr>
        <w:rPr>
          <w:b/>
          <w:lang w:val="en-GB"/>
        </w:rPr>
      </w:pPr>
    </w:p>
    <w:p w14:paraId="675164EF" w14:textId="77777777" w:rsidR="006D04B4" w:rsidRPr="00843AF8" w:rsidRDefault="006D04B4" w:rsidP="006D04B4">
      <w:pPr>
        <w:rPr>
          <w:lang w:val="en-GB"/>
        </w:rPr>
      </w:pPr>
    </w:p>
    <w:p w14:paraId="603E686A" w14:textId="77777777" w:rsidR="006D04B4" w:rsidRPr="006D04B4" w:rsidRDefault="006D04B4" w:rsidP="006D04B4"/>
    <w:sectPr w:rsidR="006D04B4" w:rsidRPr="006D04B4" w:rsidSect="006D04B4">
      <w:footerReference w:type="default" r:id="rId6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695EB" w14:textId="77777777" w:rsidR="00000000" w:rsidRDefault="00E04639">
      <w:r>
        <w:separator/>
      </w:r>
    </w:p>
  </w:endnote>
  <w:endnote w:type="continuationSeparator" w:id="0">
    <w:p w14:paraId="0D968B1A" w14:textId="77777777" w:rsidR="00000000" w:rsidRDefault="00E0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D8D86" w14:textId="77777777" w:rsidR="009E37D3" w:rsidRDefault="006D04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CEB15E9" w14:textId="77777777" w:rsidR="009E37D3" w:rsidRDefault="00E04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9B1DB" w14:textId="77777777" w:rsidR="00000000" w:rsidRDefault="00E04639">
      <w:r>
        <w:separator/>
      </w:r>
    </w:p>
  </w:footnote>
  <w:footnote w:type="continuationSeparator" w:id="0">
    <w:p w14:paraId="24C12E05" w14:textId="77777777" w:rsidR="00000000" w:rsidRDefault="00E04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B4"/>
    <w:rsid w:val="004401D5"/>
    <w:rsid w:val="00502773"/>
    <w:rsid w:val="006D04B4"/>
    <w:rsid w:val="009F05BA"/>
    <w:rsid w:val="00E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62B"/>
  <w15:chartTrackingRefBased/>
  <w15:docId w15:val="{FA739C1D-7A5A-4266-A055-7AC388D0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4B4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4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D0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4B4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leGrid">
    <w:name w:val="Table Grid"/>
    <w:basedOn w:val="TableNormal"/>
    <w:uiPriority w:val="59"/>
    <w:rsid w:val="006D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04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6D04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Lauridsen</dc:creator>
  <cp:keywords/>
  <dc:description/>
  <cp:lastModifiedBy>Henrik Lauridsen</cp:lastModifiedBy>
  <cp:revision>3</cp:revision>
  <dcterms:created xsi:type="dcterms:W3CDTF">2021-09-03T08:09:00Z</dcterms:created>
  <dcterms:modified xsi:type="dcterms:W3CDTF">2021-10-04T11:26:00Z</dcterms:modified>
</cp:coreProperties>
</file>